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37D6B" w14:textId="7BD56922" w:rsidR="00114A44" w:rsidRPr="00C73FB1" w:rsidRDefault="003353AB" w:rsidP="00114A44">
      <w:pPr>
        <w:widowControl/>
        <w:jc w:val="left"/>
        <w:rPr>
          <w:rFonts w:eastAsia="PMingLiU" w:hAnsi="ＭＳ 明朝"/>
          <w:sz w:val="24"/>
          <w:lang w:eastAsia="zh-TW"/>
        </w:rPr>
      </w:pPr>
      <w:r>
        <w:rPr>
          <w:rFonts w:hAnsi="ＭＳ 明朝" w:hint="eastAsia"/>
          <w:bCs/>
        </w:rPr>
        <w:t>（</w:t>
      </w:r>
      <w:r w:rsidR="00114A44" w:rsidRPr="00C73FB1">
        <w:rPr>
          <w:rFonts w:hAnsi="ＭＳ 明朝" w:hint="eastAsia"/>
          <w:bCs/>
        </w:rPr>
        <w:t>別紙２</w:t>
      </w:r>
      <w:r>
        <w:rPr>
          <w:rFonts w:hAnsi="ＭＳ 明朝" w:hint="eastAsia"/>
          <w:bCs/>
        </w:rPr>
        <w:t>）</w:t>
      </w:r>
      <w:r w:rsidR="00114A44" w:rsidRPr="00C73FB1">
        <w:rPr>
          <w:rFonts w:hAnsi="ＭＳ 明朝" w:hint="eastAsia"/>
          <w:bCs/>
          <w:sz w:val="18"/>
          <w:szCs w:val="18"/>
        </w:rPr>
        <w:t>《連携事業》</w:t>
      </w:r>
    </w:p>
    <w:p w14:paraId="06B03B2E" w14:textId="4D670D54" w:rsidR="00B3503B" w:rsidRPr="00C73FB1" w:rsidRDefault="00B3503B" w:rsidP="00B3503B">
      <w:pPr>
        <w:widowControl/>
        <w:jc w:val="center"/>
        <w:rPr>
          <w:rFonts w:hAnsi="ＭＳ 明朝"/>
          <w:sz w:val="24"/>
        </w:rPr>
      </w:pPr>
      <w:r w:rsidRPr="00C73FB1">
        <w:rPr>
          <w:rFonts w:hAnsi="ＭＳ 明朝" w:hint="eastAsia"/>
          <w:sz w:val="24"/>
          <w:lang w:eastAsia="zh-TW"/>
        </w:rPr>
        <w:t>支出明細</w:t>
      </w:r>
      <w:r w:rsidR="005E1F35">
        <w:rPr>
          <w:rFonts w:hAnsi="ＭＳ 明朝" w:hint="eastAsia"/>
          <w:sz w:val="24"/>
        </w:rPr>
        <w:t>書</w:t>
      </w:r>
    </w:p>
    <w:p w14:paraId="31DAF5CE" w14:textId="0AB58036" w:rsidR="00B3503B" w:rsidRPr="00C73FB1" w:rsidRDefault="00B3503B" w:rsidP="00B3503B">
      <w:pPr>
        <w:jc w:val="left"/>
        <w:rPr>
          <w:rFonts w:hAnsi="ＭＳ 明朝"/>
        </w:rPr>
      </w:pPr>
      <w:r w:rsidRPr="00C73FB1">
        <w:rPr>
          <w:rFonts w:hAnsi="ＭＳ 明朝" w:hint="eastAsia"/>
        </w:rPr>
        <w:t>【連携事業内容】：　　　　　　　　　　　　　　　　　　　　　　　　　　（単位：円）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1696"/>
        <w:gridCol w:w="3548"/>
        <w:gridCol w:w="1276"/>
        <w:gridCol w:w="992"/>
        <w:gridCol w:w="851"/>
      </w:tblGrid>
      <w:tr w:rsidR="00C73FB1" w:rsidRPr="00C73FB1" w14:paraId="2EE75C73" w14:textId="77777777" w:rsidTr="00EC1CCA">
        <w:trPr>
          <w:trHeight w:val="458"/>
        </w:trPr>
        <w:tc>
          <w:tcPr>
            <w:tcW w:w="88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14AC1D" w14:textId="77777777" w:rsidR="00B3503B" w:rsidRPr="00C73FB1" w:rsidRDefault="00B3503B" w:rsidP="00EC1CCA">
            <w:pPr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支出</w:t>
            </w:r>
          </w:p>
          <w:p w14:paraId="0C1BAAEE" w14:textId="77777777" w:rsidR="00B3503B" w:rsidRPr="00C73FB1" w:rsidRDefault="00B3503B" w:rsidP="00EC1CCA">
            <w:pPr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区分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C793080" w14:textId="330E0890" w:rsidR="00B3503B" w:rsidRPr="00C73FB1" w:rsidRDefault="00B3503B" w:rsidP="00EC1CCA">
            <w:pPr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経費</w:t>
            </w:r>
            <w:r w:rsidR="006247DA" w:rsidRPr="00C73FB1">
              <w:rPr>
                <w:rFonts w:hAnsi="ＭＳ 明朝" w:hint="eastAsia"/>
              </w:rPr>
              <w:t>項目</w:t>
            </w:r>
          </w:p>
        </w:tc>
        <w:tc>
          <w:tcPr>
            <w:tcW w:w="3548" w:type="dxa"/>
            <w:vMerge w:val="restart"/>
            <w:tcBorders>
              <w:top w:val="single" w:sz="8" w:space="0" w:color="auto"/>
            </w:tcBorders>
            <w:vAlign w:val="center"/>
          </w:tcPr>
          <w:p w14:paraId="70464F47" w14:textId="77777777" w:rsidR="00B3503B" w:rsidRPr="00C73FB1" w:rsidRDefault="00B3503B" w:rsidP="00EC1CCA">
            <w:pPr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積算明細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545C3A26" w14:textId="77777777" w:rsidR="00B3503B" w:rsidRPr="00C73FB1" w:rsidRDefault="00B3503B" w:rsidP="00EC1CCA">
            <w:pPr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助成事業に要する経費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2F983F" w14:textId="77777777" w:rsidR="00B3503B" w:rsidRPr="00C73FB1" w:rsidRDefault="00B3503B" w:rsidP="00EC1CCA">
            <w:pPr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経費の</w:t>
            </w:r>
          </w:p>
          <w:p w14:paraId="49F09DED" w14:textId="77777777" w:rsidR="00B3503B" w:rsidRPr="00C73FB1" w:rsidRDefault="00B3503B" w:rsidP="00EC1CCA">
            <w:pPr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負担区分</w:t>
            </w:r>
          </w:p>
        </w:tc>
      </w:tr>
      <w:tr w:rsidR="00C73FB1" w:rsidRPr="00C73FB1" w14:paraId="7DBDF560" w14:textId="77777777" w:rsidTr="00E7418C">
        <w:trPr>
          <w:trHeight w:hRule="exact" w:val="815"/>
        </w:trPr>
        <w:tc>
          <w:tcPr>
            <w:tcW w:w="88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CD268F6" w14:textId="77777777" w:rsidR="00B3503B" w:rsidRPr="00C73FB1" w:rsidRDefault="00B3503B" w:rsidP="00EC1CCA">
            <w:pPr>
              <w:jc w:val="center"/>
              <w:rPr>
                <w:rFonts w:hAnsi="ＭＳ 明朝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  <w:vAlign w:val="center"/>
          </w:tcPr>
          <w:p w14:paraId="2F11A69F" w14:textId="77777777" w:rsidR="00B3503B" w:rsidRPr="00C73FB1" w:rsidRDefault="00B3503B" w:rsidP="00EC1CCA">
            <w:pPr>
              <w:pStyle w:val="a4"/>
              <w:ind w:rightChars="100" w:right="220"/>
              <w:jc w:val="left"/>
              <w:rPr>
                <w:rFonts w:hAnsi="ＭＳ 明朝"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vAlign w:val="center"/>
          </w:tcPr>
          <w:p w14:paraId="5331E1F9" w14:textId="77777777" w:rsidR="00B3503B" w:rsidRPr="00C73FB1" w:rsidRDefault="00B3503B" w:rsidP="00EC1CCA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14:paraId="3BB700D9" w14:textId="77777777" w:rsidR="00B3503B" w:rsidRPr="00C73FB1" w:rsidRDefault="00B3503B" w:rsidP="00EC1CCA">
            <w:pPr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3713CED" w14:textId="77777777" w:rsidR="00E7418C" w:rsidRPr="00C73FB1" w:rsidRDefault="00E7418C" w:rsidP="00E7418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73FB1">
              <w:rPr>
                <w:rFonts w:hAnsi="ＭＳ 明朝" w:hint="eastAsia"/>
                <w:sz w:val="18"/>
                <w:szCs w:val="18"/>
              </w:rPr>
              <w:t>特別会計</w:t>
            </w:r>
          </w:p>
          <w:p w14:paraId="76A8542E" w14:textId="3A3B3A7F" w:rsidR="00B3503B" w:rsidRPr="00C73FB1" w:rsidRDefault="00E7418C" w:rsidP="00E7418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73FB1">
              <w:rPr>
                <w:rFonts w:hAnsi="ＭＳ 明朝" w:hint="eastAsia"/>
                <w:sz w:val="16"/>
                <w:szCs w:val="16"/>
              </w:rPr>
              <w:t>（助成金相当額）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43F61A" w14:textId="77777777" w:rsidR="00E7418C" w:rsidRPr="00C73FB1" w:rsidRDefault="00E7418C" w:rsidP="00E7418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73FB1">
              <w:rPr>
                <w:rFonts w:hAnsi="ＭＳ 明朝" w:hint="eastAsia"/>
                <w:sz w:val="18"/>
                <w:szCs w:val="18"/>
              </w:rPr>
              <w:t>その他</w:t>
            </w:r>
          </w:p>
          <w:p w14:paraId="32B25043" w14:textId="254505AF" w:rsidR="00B3503B" w:rsidRPr="00C73FB1" w:rsidRDefault="00E7418C" w:rsidP="00E7418C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73FB1">
              <w:rPr>
                <w:rFonts w:hAnsi="ＭＳ 明朝" w:hint="eastAsia"/>
                <w:sz w:val="16"/>
                <w:szCs w:val="16"/>
              </w:rPr>
              <w:t>（助成金以外）</w:t>
            </w:r>
          </w:p>
        </w:tc>
      </w:tr>
      <w:tr w:rsidR="00C73FB1" w:rsidRPr="00C73FB1" w14:paraId="0B5D705F" w14:textId="77777777" w:rsidTr="00EC1CCA">
        <w:trPr>
          <w:trHeight w:hRule="exact" w:val="10144"/>
        </w:trPr>
        <w:tc>
          <w:tcPr>
            <w:tcW w:w="88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B7B584F" w14:textId="77777777" w:rsidR="00B3503B" w:rsidRPr="00C73FB1" w:rsidRDefault="00B3503B" w:rsidP="00EC1CCA">
            <w:pPr>
              <w:pStyle w:val="a4"/>
              <w:tabs>
                <w:tab w:val="clear" w:pos="4252"/>
                <w:tab w:val="clear" w:pos="8504"/>
              </w:tabs>
              <w:snapToGrid/>
              <w:ind w:left="422" w:rightChars="100" w:right="220" w:hanging="212"/>
              <w:rPr>
                <w:rFonts w:hAnsi="ＭＳ 明朝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45F7D964" w14:textId="10E44817" w:rsidR="00B3503B" w:rsidRPr="00C73FB1" w:rsidRDefault="00B3503B" w:rsidP="00EC1CCA">
            <w:pPr>
              <w:pStyle w:val="a4"/>
              <w:ind w:rightChars="-45" w:right="-99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548" w:type="dxa"/>
            <w:tcBorders>
              <w:top w:val="single" w:sz="4" w:space="0" w:color="auto"/>
            </w:tcBorders>
          </w:tcPr>
          <w:p w14:paraId="505BB38F" w14:textId="47FA5CBD" w:rsidR="00B3503B" w:rsidRPr="00C73FB1" w:rsidRDefault="00B3503B" w:rsidP="00EC1CC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18"/>
                <w:szCs w:val="18"/>
              </w:rPr>
            </w:pPr>
          </w:p>
          <w:p w14:paraId="690453CE" w14:textId="77777777" w:rsidR="00B3503B" w:rsidRPr="00C73FB1" w:rsidRDefault="00B3503B" w:rsidP="00EC1CC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  <w:p w14:paraId="66100463" w14:textId="77777777" w:rsidR="00B3503B" w:rsidRPr="00C73FB1" w:rsidRDefault="00B3503B" w:rsidP="00EC1CC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  <w:p w14:paraId="0F854227" w14:textId="77777777" w:rsidR="00B3503B" w:rsidRPr="00C73FB1" w:rsidRDefault="00B3503B" w:rsidP="00EC1CCA">
            <w:pPr>
              <w:pStyle w:val="a4"/>
              <w:tabs>
                <w:tab w:val="clear" w:pos="4252"/>
                <w:tab w:val="clear" w:pos="8504"/>
              </w:tabs>
              <w:snapToGrid/>
              <w:ind w:rightChars="100" w:right="220"/>
              <w:jc w:val="center"/>
              <w:rPr>
                <w:rFonts w:hAnsi="ＭＳ 明朝"/>
                <w:sz w:val="18"/>
                <w:szCs w:val="18"/>
              </w:rPr>
            </w:pPr>
          </w:p>
          <w:p w14:paraId="06479322" w14:textId="77777777" w:rsidR="00B3503B" w:rsidRPr="00C73FB1" w:rsidRDefault="00B3503B" w:rsidP="00EC1CC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  <w:p w14:paraId="02E44557" w14:textId="77777777" w:rsidR="00B3503B" w:rsidRPr="00C73FB1" w:rsidRDefault="00B3503B" w:rsidP="00EC1CC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  <w:p w14:paraId="0A44C0BF" w14:textId="77777777" w:rsidR="00B3503B" w:rsidRPr="00C73FB1" w:rsidRDefault="00B3503B" w:rsidP="00EC1CCA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0AA32454" w14:textId="77777777" w:rsidR="00B3503B" w:rsidRPr="00C73FB1" w:rsidRDefault="00B3503B" w:rsidP="00EC1CCA">
            <w:pPr>
              <w:wordWrap w:val="0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2FB552D2" w14:textId="77777777" w:rsidR="00B3503B" w:rsidRPr="00C73FB1" w:rsidRDefault="00B3503B" w:rsidP="00EC1CCA">
            <w:pPr>
              <w:wordWrap w:val="0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</w:tcPr>
          <w:p w14:paraId="5A37023B" w14:textId="77777777" w:rsidR="00B3503B" w:rsidRPr="00C73FB1" w:rsidRDefault="00B3503B" w:rsidP="00EC1CCA">
            <w:pPr>
              <w:wordWrap w:val="0"/>
              <w:rPr>
                <w:rFonts w:hAnsi="ＭＳ 明朝"/>
              </w:rPr>
            </w:pPr>
          </w:p>
        </w:tc>
      </w:tr>
      <w:tr w:rsidR="00C73FB1" w:rsidRPr="00C73FB1" w14:paraId="5F51962F" w14:textId="77777777" w:rsidTr="00EC1CCA">
        <w:trPr>
          <w:trHeight w:hRule="exact" w:val="871"/>
        </w:trPr>
        <w:tc>
          <w:tcPr>
            <w:tcW w:w="2585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ACA54F" w14:textId="77777777" w:rsidR="00B3503B" w:rsidRPr="00C73FB1" w:rsidRDefault="00B3503B" w:rsidP="00EC1CCA">
            <w:pPr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合計</w:t>
            </w:r>
          </w:p>
        </w:tc>
        <w:tc>
          <w:tcPr>
            <w:tcW w:w="354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C4E9566" w14:textId="77777777" w:rsidR="00B3503B" w:rsidRPr="00C73FB1" w:rsidRDefault="00B3503B" w:rsidP="00EC1CCA">
            <w:pPr>
              <w:wordWrap w:val="0"/>
              <w:jc w:val="right"/>
              <w:rPr>
                <w:rFonts w:hAnsi="ＭＳ 明朝"/>
              </w:rPr>
            </w:pPr>
          </w:p>
          <w:p w14:paraId="1DC651C2" w14:textId="77777777" w:rsidR="00B3503B" w:rsidRPr="00C73FB1" w:rsidRDefault="00B3503B" w:rsidP="00EC1CCA">
            <w:pPr>
              <w:wordWrap w:val="0"/>
              <w:jc w:val="right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8" w:space="0" w:color="auto"/>
            </w:tcBorders>
          </w:tcPr>
          <w:p w14:paraId="5C3B41F0" w14:textId="77777777" w:rsidR="00B3503B" w:rsidRPr="00C73FB1" w:rsidRDefault="00B3503B" w:rsidP="00EC1CCA">
            <w:pPr>
              <w:wordWrap w:val="0"/>
              <w:rPr>
                <w:rFonts w:hAnsi="ＭＳ 明朝"/>
              </w:rPr>
            </w:pPr>
          </w:p>
          <w:p w14:paraId="685D7272" w14:textId="77777777" w:rsidR="00B3503B" w:rsidRPr="00C73FB1" w:rsidRDefault="00B3503B" w:rsidP="00EC1CCA">
            <w:pPr>
              <w:wordWrap w:val="0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8" w:space="0" w:color="auto"/>
            </w:tcBorders>
          </w:tcPr>
          <w:p w14:paraId="63FC6C95" w14:textId="77777777" w:rsidR="00B3503B" w:rsidRPr="00C73FB1" w:rsidRDefault="00B3503B" w:rsidP="00EC1CCA">
            <w:pPr>
              <w:wordWrap w:val="0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5DE82EB" w14:textId="77777777" w:rsidR="00B3503B" w:rsidRPr="00C73FB1" w:rsidRDefault="00B3503B" w:rsidP="00EC1CCA">
            <w:pPr>
              <w:wordWrap w:val="0"/>
              <w:rPr>
                <w:rFonts w:hAnsi="ＭＳ 明朝"/>
              </w:rPr>
            </w:pPr>
          </w:p>
          <w:p w14:paraId="245155B4" w14:textId="77777777" w:rsidR="00B3503B" w:rsidRPr="00C73FB1" w:rsidRDefault="00B3503B" w:rsidP="00EC1CCA">
            <w:pPr>
              <w:wordWrap w:val="0"/>
              <w:rPr>
                <w:rFonts w:hAnsi="ＭＳ 明朝"/>
              </w:rPr>
            </w:pPr>
          </w:p>
        </w:tc>
      </w:tr>
    </w:tbl>
    <w:p w14:paraId="61C3C00A" w14:textId="77777777" w:rsidR="00B3503B" w:rsidRPr="00C73FB1" w:rsidRDefault="00B3503B" w:rsidP="00B3503B">
      <w:pPr>
        <w:ind w:rightChars="-323" w:right="-711"/>
        <w:rPr>
          <w:rFonts w:hAnsi="ＭＳ 明朝"/>
        </w:rPr>
      </w:pPr>
      <w:r w:rsidRPr="00C73FB1">
        <w:rPr>
          <w:rFonts w:hAnsi="ＭＳ 明朝" w:hint="eastAsia"/>
        </w:rPr>
        <w:t>＊積算根拠がわかる見積書等の資料を提出してください。</w:t>
      </w:r>
    </w:p>
    <w:p w14:paraId="618D79F4" w14:textId="4AE53591" w:rsidR="006F6F07" w:rsidRPr="00C73FB1" w:rsidRDefault="00B3503B" w:rsidP="00114A44">
      <w:pPr>
        <w:widowControl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＊複数年度に</w:t>
      </w:r>
      <w:r w:rsidR="009F1C6E" w:rsidRPr="00C73FB1">
        <w:rPr>
          <w:rFonts w:hAnsi="ＭＳ 明朝" w:hint="eastAsia"/>
          <w:szCs w:val="21"/>
        </w:rPr>
        <w:t>亘る</w:t>
      </w:r>
      <w:r w:rsidRPr="00C73FB1">
        <w:rPr>
          <w:rFonts w:hAnsi="ＭＳ 明朝" w:hint="eastAsia"/>
          <w:szCs w:val="21"/>
        </w:rPr>
        <w:t>事業の場合は、申請に係るすべての年度分について記載してください。</w:t>
      </w:r>
    </w:p>
    <w:p w14:paraId="5644D969" w14:textId="2A5573E7" w:rsidR="001F4C42" w:rsidRPr="00C73FB1" w:rsidRDefault="001F4C42" w:rsidP="00114A44">
      <w:pPr>
        <w:widowControl/>
        <w:rPr>
          <w:rFonts w:hAnsi="ＭＳ 明朝"/>
          <w:szCs w:val="21"/>
        </w:rPr>
      </w:pPr>
    </w:p>
    <w:p w14:paraId="2B4C27D5" w14:textId="081F2B67" w:rsidR="001F4C42" w:rsidRPr="00C73FB1" w:rsidRDefault="001F4C42" w:rsidP="00114A44">
      <w:pPr>
        <w:widowControl/>
        <w:rPr>
          <w:rFonts w:hAnsi="ＭＳ 明朝"/>
          <w:szCs w:val="21"/>
        </w:rPr>
      </w:pPr>
    </w:p>
    <w:p w14:paraId="2ED0C066" w14:textId="77777777" w:rsidR="0000271F" w:rsidRPr="009A05F0" w:rsidRDefault="0000271F" w:rsidP="00114A44">
      <w:pPr>
        <w:widowControl/>
        <w:rPr>
          <w:rFonts w:hAnsi="ＭＳ 明朝"/>
          <w:szCs w:val="21"/>
        </w:rPr>
      </w:pPr>
    </w:p>
    <w:sectPr w:rsidR="0000271F" w:rsidRPr="009A05F0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5A1C9" w14:textId="47DCFED5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420D"/>
    <w:rsid w:val="00095095"/>
    <w:rsid w:val="000A0A7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672E6"/>
    <w:rsid w:val="00286F6B"/>
    <w:rsid w:val="002A169E"/>
    <w:rsid w:val="002A706D"/>
    <w:rsid w:val="002C6F57"/>
    <w:rsid w:val="002D0E03"/>
    <w:rsid w:val="002E68A6"/>
    <w:rsid w:val="002F5FA0"/>
    <w:rsid w:val="003130BF"/>
    <w:rsid w:val="003138DD"/>
    <w:rsid w:val="00322370"/>
    <w:rsid w:val="003230AF"/>
    <w:rsid w:val="003353AB"/>
    <w:rsid w:val="00337567"/>
    <w:rsid w:val="00356815"/>
    <w:rsid w:val="00356B19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7651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E7DF0"/>
    <w:rsid w:val="006F6F07"/>
    <w:rsid w:val="006F7A29"/>
    <w:rsid w:val="007000F9"/>
    <w:rsid w:val="0070167E"/>
    <w:rsid w:val="0070480F"/>
    <w:rsid w:val="00731DE3"/>
    <w:rsid w:val="007339AD"/>
    <w:rsid w:val="007405DC"/>
    <w:rsid w:val="00742CDF"/>
    <w:rsid w:val="00742CFA"/>
    <w:rsid w:val="0074394B"/>
    <w:rsid w:val="00757A5D"/>
    <w:rsid w:val="007652F6"/>
    <w:rsid w:val="00766477"/>
    <w:rsid w:val="00770001"/>
    <w:rsid w:val="00785239"/>
    <w:rsid w:val="00794B8D"/>
    <w:rsid w:val="007C228E"/>
    <w:rsid w:val="007E48C9"/>
    <w:rsid w:val="007E656F"/>
    <w:rsid w:val="007F5364"/>
    <w:rsid w:val="008257D3"/>
    <w:rsid w:val="00831440"/>
    <w:rsid w:val="00837C26"/>
    <w:rsid w:val="008548CC"/>
    <w:rsid w:val="008623EE"/>
    <w:rsid w:val="00876E14"/>
    <w:rsid w:val="00887D74"/>
    <w:rsid w:val="008944A4"/>
    <w:rsid w:val="008C5CD0"/>
    <w:rsid w:val="008D78FB"/>
    <w:rsid w:val="008E656C"/>
    <w:rsid w:val="008E7D62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059A"/>
    <w:rsid w:val="009A05F0"/>
    <w:rsid w:val="009A3E3D"/>
    <w:rsid w:val="009F1742"/>
    <w:rsid w:val="009F1C6E"/>
    <w:rsid w:val="009F3B39"/>
    <w:rsid w:val="009F5CFD"/>
    <w:rsid w:val="00A171EF"/>
    <w:rsid w:val="00A322B6"/>
    <w:rsid w:val="00A34D12"/>
    <w:rsid w:val="00A425C8"/>
    <w:rsid w:val="00A53926"/>
    <w:rsid w:val="00A776A1"/>
    <w:rsid w:val="00A876CB"/>
    <w:rsid w:val="00A90D35"/>
    <w:rsid w:val="00A95FD2"/>
    <w:rsid w:val="00AA4226"/>
    <w:rsid w:val="00AB33DD"/>
    <w:rsid w:val="00AC1A0F"/>
    <w:rsid w:val="00AC40B8"/>
    <w:rsid w:val="00AD2B7E"/>
    <w:rsid w:val="00AE0E6E"/>
    <w:rsid w:val="00AE36FD"/>
    <w:rsid w:val="00AF274A"/>
    <w:rsid w:val="00B2192E"/>
    <w:rsid w:val="00B22F96"/>
    <w:rsid w:val="00B263D0"/>
    <w:rsid w:val="00B30ACB"/>
    <w:rsid w:val="00B3503B"/>
    <w:rsid w:val="00B55775"/>
    <w:rsid w:val="00B564EE"/>
    <w:rsid w:val="00B602D9"/>
    <w:rsid w:val="00B61122"/>
    <w:rsid w:val="00B651D7"/>
    <w:rsid w:val="00B73B87"/>
    <w:rsid w:val="00B90867"/>
    <w:rsid w:val="00B93C04"/>
    <w:rsid w:val="00B97D5C"/>
    <w:rsid w:val="00BA4416"/>
    <w:rsid w:val="00BE0D1F"/>
    <w:rsid w:val="00BF2E13"/>
    <w:rsid w:val="00BF3A35"/>
    <w:rsid w:val="00BF3FF1"/>
    <w:rsid w:val="00BF7B3F"/>
    <w:rsid w:val="00C04953"/>
    <w:rsid w:val="00C10528"/>
    <w:rsid w:val="00C73FB1"/>
    <w:rsid w:val="00C822D7"/>
    <w:rsid w:val="00C86AD5"/>
    <w:rsid w:val="00CE5731"/>
    <w:rsid w:val="00CF2477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9023F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9A1"/>
    <w:rsid w:val="00E27E5A"/>
    <w:rsid w:val="00E3354E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Props1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zentorikyo01</cp:lastModifiedBy>
  <cp:revision>2</cp:revision>
  <cp:lastPrinted>2020-12-17T05:27:00Z</cp:lastPrinted>
  <dcterms:created xsi:type="dcterms:W3CDTF">2020-12-21T01:28:00Z</dcterms:created>
  <dcterms:modified xsi:type="dcterms:W3CDTF">2020-12-21T01:28:00Z</dcterms:modified>
</cp:coreProperties>
</file>